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Spec="center" w:tblpY="1848"/>
        <w:tblOverlap w:val="never"/>
        <w:tblW w:w="1332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2254"/>
        <w:gridCol w:w="1424"/>
        <w:gridCol w:w="968"/>
        <w:gridCol w:w="1436"/>
        <w:gridCol w:w="3197"/>
        <w:gridCol w:w="2445"/>
      </w:tblGrid>
      <w:tr w:rsidR="00DB16C0" w14:paraId="13BDFF85" w14:textId="77777777" w:rsidTr="00DB16C0">
        <w:trPr>
          <w:trHeight w:val="727"/>
          <w:jc w:val="center"/>
        </w:trPr>
        <w:tc>
          <w:tcPr>
            <w:tcW w:w="62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13610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中国科学院杭州医学研究所</w:t>
            </w:r>
          </w:p>
        </w:tc>
        <w:tc>
          <w:tcPr>
            <w:tcW w:w="463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17C1" w14:textId="5AB12F04" w:rsidR="00DB16C0" w:rsidRDefault="00DB16C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市场调研会采购信息征集表</w:t>
            </w:r>
          </w:p>
        </w:tc>
        <w:tc>
          <w:tcPr>
            <w:tcW w:w="24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6B6473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</w:tr>
      <w:tr w:rsidR="00DB16C0" w14:paraId="6BE57F37" w14:textId="77777777" w:rsidTr="00DB16C0">
        <w:trPr>
          <w:trHeight w:val="727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B0DDA" w14:textId="77777777" w:rsidR="00DB16C0" w:rsidRDefault="00DB16C0">
            <w:pPr>
              <w:tabs>
                <w:tab w:val="left" w:pos="552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333F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报名项目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F40F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品牌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E99A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型号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F344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参考报价（万元）</w:t>
            </w: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F277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厂家</w:t>
            </w:r>
            <w:r>
              <w:rPr>
                <w:rFonts w:hint="eastAsia"/>
                <w:sz w:val="28"/>
                <w:szCs w:val="36"/>
              </w:rPr>
              <w:t>/</w:t>
            </w:r>
            <w:r>
              <w:rPr>
                <w:rFonts w:hint="eastAsia"/>
                <w:sz w:val="28"/>
                <w:szCs w:val="36"/>
              </w:rPr>
              <w:t>供应商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B32B5AD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</w:tr>
      <w:tr w:rsidR="00DB16C0" w14:paraId="5C26E132" w14:textId="77777777" w:rsidTr="00DB16C0">
        <w:trPr>
          <w:trHeight w:val="930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A70FB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972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3D30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F880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22B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12B8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02A47C2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  <w:r>
              <w:rPr>
                <w:rFonts w:hint="eastAsia"/>
                <w:sz w:val="28"/>
                <w:szCs w:val="36"/>
              </w:rPr>
              <w:t>+</w:t>
            </w:r>
            <w:r>
              <w:rPr>
                <w:rFonts w:hint="eastAsia"/>
                <w:sz w:val="28"/>
                <w:szCs w:val="36"/>
              </w:rPr>
              <w:t>电话</w:t>
            </w:r>
          </w:p>
        </w:tc>
      </w:tr>
      <w:tr w:rsidR="00DB16C0" w14:paraId="57F42038" w14:textId="77777777" w:rsidTr="00DB16C0">
        <w:trPr>
          <w:trHeight w:val="988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EAC00" w14:textId="77777777" w:rsidR="00DB16C0" w:rsidRDefault="00DB16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8960" w14:textId="77777777" w:rsidR="00DB16C0" w:rsidRDefault="00DB16C0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97CF" w14:textId="77777777" w:rsidR="00DB16C0" w:rsidRDefault="00DB16C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CF59" w14:textId="77777777" w:rsidR="00DB16C0" w:rsidRDefault="00DB16C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E2CF" w14:textId="77777777" w:rsidR="00DB16C0" w:rsidRDefault="00DB16C0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C20F" w14:textId="77777777" w:rsidR="00DB16C0" w:rsidRDefault="00DB16C0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659186" w14:textId="77777777" w:rsidR="00DB16C0" w:rsidRDefault="00DB16C0">
            <w:pPr>
              <w:jc w:val="center"/>
            </w:pPr>
          </w:p>
        </w:tc>
      </w:tr>
      <w:tr w:rsidR="00DB16C0" w14:paraId="5AA5CA23" w14:textId="77777777" w:rsidTr="00DB16C0">
        <w:trPr>
          <w:trHeight w:val="1225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DD341" w14:textId="77777777" w:rsidR="00DB16C0" w:rsidRDefault="00DB16C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7BA3" w14:textId="77777777" w:rsidR="00DB16C0" w:rsidRDefault="00DB16C0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192E36A" w14:textId="482A1787" w:rsidR="00DB16C0" w:rsidRDefault="00DB16C0">
            <w:pPr>
              <w:jc w:val="left"/>
            </w:pPr>
            <w:r>
              <w:rPr>
                <w:rFonts w:hint="eastAsia"/>
              </w:rPr>
              <w:t>经销商需附上代理授权证明</w:t>
            </w:r>
          </w:p>
        </w:tc>
      </w:tr>
      <w:tr w:rsidR="00DB16C0" w14:paraId="3B14D562" w14:textId="77777777" w:rsidTr="00DB16C0">
        <w:trPr>
          <w:trHeight w:val="884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046F7" w14:textId="77777777" w:rsidR="00DB16C0" w:rsidRDefault="00DB16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9775" w14:textId="77777777" w:rsidR="00DB16C0" w:rsidRDefault="00DB16C0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AC70" w14:textId="77777777" w:rsidR="00DB16C0" w:rsidRDefault="00DB16C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3856" w14:textId="77777777" w:rsidR="00DB16C0" w:rsidRDefault="00DB16C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0703" w14:textId="77777777" w:rsidR="00DB16C0" w:rsidRDefault="00DB16C0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9CED" w14:textId="77777777" w:rsidR="00DB16C0" w:rsidRDefault="00DB16C0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B1DA61" w14:textId="77777777" w:rsidR="00DB16C0" w:rsidRDefault="00DB16C0">
            <w:pPr>
              <w:jc w:val="center"/>
            </w:pPr>
          </w:p>
        </w:tc>
      </w:tr>
      <w:tr w:rsidR="00DB16C0" w14:paraId="44984D63" w14:textId="77777777" w:rsidTr="00DB16C0">
        <w:trPr>
          <w:trHeight w:val="1423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9D353F9" w14:textId="77777777" w:rsidR="00DB16C0" w:rsidRDefault="00DB16C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23C67A4" w14:textId="77777777" w:rsidR="00DB16C0" w:rsidRDefault="00DB16C0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B6D56D9" w14:textId="77777777" w:rsidR="00DB16C0" w:rsidRDefault="00DB16C0">
            <w:pPr>
              <w:jc w:val="left"/>
            </w:pPr>
            <w:r>
              <w:rPr>
                <w:rFonts w:hint="eastAsia"/>
              </w:rPr>
              <w:t>经销商需附上代理授权证明</w:t>
            </w:r>
          </w:p>
        </w:tc>
      </w:tr>
    </w:tbl>
    <w:p w14:paraId="019D2C31" w14:textId="07578198" w:rsidR="00DB16C0" w:rsidRDefault="00DB16C0">
      <w:pPr>
        <w:jc w:val="left"/>
        <w:rPr>
          <w:sz w:val="32"/>
          <w:szCs w:val="32"/>
        </w:rPr>
      </w:pPr>
    </w:p>
    <w:p w14:paraId="4A896640" w14:textId="77777777" w:rsidR="00DB16C0" w:rsidRDefault="00DB16C0">
      <w:pPr>
        <w:jc w:val="left"/>
        <w:rPr>
          <w:sz w:val="32"/>
          <w:szCs w:val="32"/>
        </w:rPr>
      </w:pPr>
    </w:p>
    <w:p w14:paraId="54D3A20E" w14:textId="77777777" w:rsidR="00DB16C0" w:rsidRDefault="00DB16C0">
      <w:pPr>
        <w:jc w:val="left"/>
        <w:rPr>
          <w:sz w:val="32"/>
          <w:szCs w:val="32"/>
        </w:rPr>
      </w:pPr>
    </w:p>
    <w:p w14:paraId="60D534AB" w14:textId="77777777" w:rsidR="00DB16C0" w:rsidRDefault="00DB16C0">
      <w:pPr>
        <w:jc w:val="left"/>
        <w:rPr>
          <w:sz w:val="32"/>
          <w:szCs w:val="32"/>
        </w:rPr>
      </w:pPr>
    </w:p>
    <w:p w14:paraId="6D9FE1D9" w14:textId="77777777" w:rsidR="00DB16C0" w:rsidRDefault="00DB16C0">
      <w:pPr>
        <w:jc w:val="left"/>
        <w:rPr>
          <w:sz w:val="32"/>
          <w:szCs w:val="32"/>
        </w:rPr>
      </w:pPr>
    </w:p>
    <w:p w14:paraId="36DD664F" w14:textId="77777777" w:rsidR="00DB16C0" w:rsidRDefault="00DB16C0">
      <w:pPr>
        <w:jc w:val="left"/>
        <w:rPr>
          <w:sz w:val="32"/>
          <w:szCs w:val="32"/>
        </w:rPr>
      </w:pPr>
    </w:p>
    <w:p w14:paraId="40C3D5A4" w14:textId="77777777" w:rsidR="00DB16C0" w:rsidRDefault="00DB16C0">
      <w:pPr>
        <w:jc w:val="left"/>
        <w:rPr>
          <w:sz w:val="32"/>
          <w:szCs w:val="32"/>
        </w:rPr>
      </w:pPr>
    </w:p>
    <w:p w14:paraId="5C5FEDA4" w14:textId="77777777" w:rsidR="00DB16C0" w:rsidRDefault="00DB16C0">
      <w:pPr>
        <w:jc w:val="left"/>
        <w:rPr>
          <w:sz w:val="32"/>
          <w:szCs w:val="32"/>
        </w:rPr>
      </w:pPr>
    </w:p>
    <w:p w14:paraId="33165E12" w14:textId="77777777" w:rsidR="00DB16C0" w:rsidRDefault="00DB16C0">
      <w:pPr>
        <w:jc w:val="left"/>
        <w:rPr>
          <w:sz w:val="32"/>
          <w:szCs w:val="32"/>
        </w:rPr>
      </w:pPr>
    </w:p>
    <w:p w14:paraId="7C65D41C" w14:textId="77777777" w:rsidR="00DB16C0" w:rsidRDefault="00DB16C0">
      <w:pPr>
        <w:jc w:val="left"/>
        <w:rPr>
          <w:sz w:val="32"/>
          <w:szCs w:val="32"/>
        </w:rPr>
      </w:pPr>
    </w:p>
    <w:p w14:paraId="0463056F" w14:textId="77777777" w:rsidR="00DB16C0" w:rsidRDefault="00DB16C0">
      <w:pPr>
        <w:jc w:val="left"/>
        <w:rPr>
          <w:sz w:val="32"/>
          <w:szCs w:val="32"/>
        </w:rPr>
      </w:pPr>
    </w:p>
    <w:p w14:paraId="181AAA0D" w14:textId="77777777" w:rsidR="00DB16C0" w:rsidRDefault="00DB16C0">
      <w:pPr>
        <w:jc w:val="left"/>
        <w:rPr>
          <w:sz w:val="32"/>
          <w:szCs w:val="32"/>
        </w:rPr>
      </w:pPr>
    </w:p>
    <w:p w14:paraId="10174BB5" w14:textId="3FAE1176" w:rsidR="00DB16C0" w:rsidRDefault="00DB16C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报名表发送至邮箱：</w:t>
      </w:r>
      <w:r w:rsidR="00591FE0" w:rsidRPr="00591FE0">
        <w:rPr>
          <w:sz w:val="32"/>
          <w:szCs w:val="32"/>
        </w:rPr>
        <w:t>1054873542@qq.com</w:t>
      </w:r>
    </w:p>
    <w:sectPr w:rsidR="00DB16C0">
      <w:pgSz w:w="16838" w:h="11906" w:orient="landscape"/>
      <w:pgMar w:top="1803" w:right="1134" w:bottom="1803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lYjk0Yzg0NjQ1NWM2YzU2MTIzYjk3MDI4ODE5ZDcifQ=="/>
  </w:docVars>
  <w:rsids>
    <w:rsidRoot w:val="7C6B65F4"/>
    <w:rsid w:val="00115951"/>
    <w:rsid w:val="00591FE0"/>
    <w:rsid w:val="005C10AE"/>
    <w:rsid w:val="007E5D3E"/>
    <w:rsid w:val="00A95BD1"/>
    <w:rsid w:val="00DB16C0"/>
    <w:rsid w:val="01A5591C"/>
    <w:rsid w:val="042A1504"/>
    <w:rsid w:val="09ED69F7"/>
    <w:rsid w:val="0A01764A"/>
    <w:rsid w:val="0DFC36AD"/>
    <w:rsid w:val="0E64601F"/>
    <w:rsid w:val="0F753717"/>
    <w:rsid w:val="209A79C4"/>
    <w:rsid w:val="23DF3100"/>
    <w:rsid w:val="28534A6C"/>
    <w:rsid w:val="2A7C0A7E"/>
    <w:rsid w:val="33B62319"/>
    <w:rsid w:val="4B16094B"/>
    <w:rsid w:val="4B2D6EC9"/>
    <w:rsid w:val="53A7520A"/>
    <w:rsid w:val="568D4D48"/>
    <w:rsid w:val="5F1F2324"/>
    <w:rsid w:val="63137856"/>
    <w:rsid w:val="68C006D4"/>
    <w:rsid w:val="6FB0582E"/>
    <w:rsid w:val="703F45D4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2C499"/>
  <w15:docId w15:val="{EA1BA46F-E6E2-499A-AB17-9E2D0C9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</dc:creator>
  <cp:lastModifiedBy>dingel9059</cp:lastModifiedBy>
  <cp:revision>3</cp:revision>
  <dcterms:created xsi:type="dcterms:W3CDTF">2025-06-09T01:37:00Z</dcterms:created>
  <dcterms:modified xsi:type="dcterms:W3CDTF">2025-06-13T03:27:00Z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C6B1DDFB9E4E4EB5B160DEF262A01629_13</vt:lpwstr>
  </property>
</Properties>
</file>